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49D71" w14:textId="77777777" w:rsidR="00E013F7" w:rsidRPr="00E013F7" w:rsidRDefault="00504CD1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/>
          <w:b/>
          <w:noProof/>
          <w:sz w:val="30"/>
        </w:rPr>
        <w:pict w14:anchorId="30C5EC2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5.05pt;margin-top:233.9pt;width:198.5pt;height:56.35pt;z-index:251666432" strokecolor="#e36c0a" strokeweight="3pt">
            <v:textbox>
              <w:txbxContent>
                <w:p w14:paraId="3740F248" w14:textId="77777777" w:rsidR="00132BB9" w:rsidRPr="00426010" w:rsidRDefault="00132BB9" w:rsidP="00132BB9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426010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Insert your Institute Monogram</w:t>
                  </w:r>
                </w:p>
                <w:p w14:paraId="519B745E" w14:textId="77777777" w:rsidR="00132BB9" w:rsidRPr="00426010" w:rsidRDefault="00132BB9" w:rsidP="00132BB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30"/>
        </w:rPr>
        <w:pict w14:anchorId="34016C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3.5pt;margin-top:290.25pt;width:65.05pt;height:17.45pt;flip:y;z-index:251665408" o:connectortype="straight">
            <v:stroke endarrow="block"/>
          </v:shape>
        </w:pict>
      </w:r>
      <w:r>
        <w:rPr>
          <w:rFonts w:asciiTheme="minorHAnsi" w:hAnsiTheme="minorHAnsi"/>
          <w:b/>
          <w:noProof/>
          <w:sz w:val="30"/>
        </w:rPr>
        <w:pict w14:anchorId="35A117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08.8pt;margin-top:-6.2pt;width:105.65pt;height:64.75pt;rotation:90;z-index:-251656192" fillcolor="black [3213]" strokecolor="white [3212]">
            <v:shadow color="#868686"/>
            <v:textpath style="font-family:&quot;Arial Black&quot;;font-size:12pt;v-text-kern:t" trim="t" fitpath="t" string="MDS&#10;(ORAL BIOLOGY)"/>
          </v:shape>
        </w:pict>
      </w:r>
      <w:r w:rsidR="00E013F7" w:rsidRPr="00E013F7">
        <w:rPr>
          <w:rFonts w:asciiTheme="minorHAnsi" w:hAnsiTheme="minorHAnsi" w:cs="Calibri"/>
          <w:b/>
          <w:sz w:val="28"/>
          <w:szCs w:val="28"/>
        </w:rPr>
        <w:t xml:space="preserve"> </w:t>
      </w:r>
      <w:bookmarkStart w:id="0" w:name="_Hlk506407742"/>
      <w:r w:rsidR="00E013F7" w:rsidRPr="00E013F7">
        <w:rPr>
          <w:rFonts w:asciiTheme="minorHAnsi" w:hAnsiTheme="minorHAnsi" w:cs="Calibri"/>
          <w:b/>
          <w:sz w:val="28"/>
          <w:szCs w:val="28"/>
        </w:rPr>
        <w:t>ABC TITLE</w:t>
      </w:r>
      <w:bookmarkEnd w:id="0"/>
    </w:p>
    <w:p w14:paraId="77F8EAD6" w14:textId="53D9D31E"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3561E70" w14:textId="77777777"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9DA6A8E" w14:textId="77777777"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B36A873" w14:textId="00EF716D" w:rsidR="00E013F7" w:rsidRPr="00E013F7" w:rsidRDefault="009F664E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/>
          <w:b/>
          <w:noProof/>
          <w:sz w:val="30"/>
        </w:rPr>
        <w:pict w14:anchorId="7AEDBB79">
          <v:shape id="_x0000_s1026" type="#_x0000_t136" style="position:absolute;left:0;text-align:left;margin-left:-165.8pt;margin-top:111.95pt;width:196.85pt;height:16.1pt;rotation:90;z-index:-251658240" fillcolor="black [3213]">
            <v:shadow color="#868686"/>
            <v:textpath style="font-family:&quot;Times New Roman&quot;;v-text-kern:t" trim="t" fitpath="t" string="Dr. ABC"/>
          </v:shape>
        </w:pict>
      </w:r>
    </w:p>
    <w:p w14:paraId="4AE8F59B" w14:textId="5FCE1B05" w:rsidR="00990F5D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/>
          <w:b/>
          <w:sz w:val="32"/>
          <w:szCs w:val="28"/>
        </w:rPr>
      </w:pPr>
      <w:r w:rsidRPr="00E013F7">
        <w:rPr>
          <w:rFonts w:asciiTheme="minorHAnsi" w:hAnsiTheme="minorHAnsi" w:cs="Calibri"/>
          <w:b/>
          <w:sz w:val="28"/>
          <w:szCs w:val="28"/>
        </w:rPr>
        <w:t>A RESEARCH THESIS</w:t>
      </w:r>
    </w:p>
    <w:p w14:paraId="66230D21" w14:textId="79AF443D" w:rsidR="00990F5D" w:rsidRPr="00E013F7" w:rsidRDefault="009F664E" w:rsidP="00E013F7">
      <w:pPr>
        <w:jc w:val="center"/>
        <w:rPr>
          <w:rFonts w:asciiTheme="minorHAnsi" w:hAnsiTheme="minorHAnsi"/>
          <w:b/>
          <w:sz w:val="28"/>
        </w:rPr>
      </w:pPr>
      <w:r w:rsidRPr="00AA500C">
        <w:rPr>
          <w:rFonts w:cs="Calibri"/>
          <w:i/>
          <w:sz w:val="28"/>
        </w:rPr>
        <w:t>FOR THE DEGREE OF</w:t>
      </w:r>
    </w:p>
    <w:p w14:paraId="69BB9250" w14:textId="77777777" w:rsidR="00990F5D" w:rsidRPr="00E013F7" w:rsidRDefault="00E013F7" w:rsidP="00990F5D">
      <w:pPr>
        <w:jc w:val="center"/>
        <w:rPr>
          <w:rFonts w:asciiTheme="minorHAnsi" w:hAnsiTheme="minorHAns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  <w:szCs w:val="22"/>
          <w:highlight w:val="yellow"/>
        </w:rPr>
        <w:t xml:space="preserve"> MASTERS OF DENTAL SCIENCE</w:t>
      </w:r>
      <w:r w:rsidR="00990F5D" w:rsidRPr="00E013F7">
        <w:rPr>
          <w:rFonts w:asciiTheme="minorHAnsi" w:hAnsiTheme="minorHAnsi"/>
          <w:b/>
          <w:sz w:val="28"/>
        </w:rPr>
        <w:t xml:space="preserve"> </w:t>
      </w:r>
    </w:p>
    <w:p w14:paraId="5BE8F368" w14:textId="77777777" w:rsidR="00990F5D" w:rsidRPr="00E013F7" w:rsidRDefault="00E013F7" w:rsidP="00990F5D">
      <w:pPr>
        <w:jc w:val="center"/>
        <w:rPr>
          <w:rFonts w:asciiTheme="minorHAnsi" w:hAnsiTheme="minorHAns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  <w:szCs w:val="22"/>
          <w:highlight w:val="yellow"/>
        </w:rPr>
        <w:t>(ORAL BIOLOGY)</w:t>
      </w:r>
    </w:p>
    <w:p w14:paraId="12CECFA6" w14:textId="77777777" w:rsidR="00990F5D" w:rsidRPr="00E013F7" w:rsidRDefault="00990F5D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</w:p>
    <w:p w14:paraId="2300D83E" w14:textId="77777777" w:rsidR="00990F5D" w:rsidRPr="00E013F7" w:rsidRDefault="00504CD1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b/>
          <w:noProof/>
          <w:sz w:val="30"/>
          <w:highlight w:val="yellow"/>
        </w:rPr>
        <w:pict w14:anchorId="0D3E0CD1">
          <v:shape id="_x0000_s1029" type="#_x0000_t136" style="position:absolute;left:0;text-align:left;margin-left:-88.35pt;margin-top:80.6pt;width:55.6pt;height:16.1pt;z-index:-251655168" fillcolor="black [3213]">
            <v:shadow color="#868686"/>
            <v:textpath style="font-family:&quot;Times New Roman&quot;;v-text-kern:t" trim="t" fitpath="t" string="ISBN"/>
          </v:shape>
        </w:pict>
      </w:r>
      <w:r w:rsidR="00990F5D" w:rsidRPr="00E013F7">
        <w:rPr>
          <w:rFonts w:asciiTheme="minorHAnsi" w:hAnsiTheme="minorHAnsi"/>
          <w:noProof/>
          <w:sz w:val="28"/>
        </w:rPr>
        <w:drawing>
          <wp:inline distT="0" distB="0" distL="0" distR="0" wp14:anchorId="207E6B25" wp14:editId="2CE12D47">
            <wp:extent cx="2200275" cy="18478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47A31" w14:textId="77777777" w:rsidR="00990F5D" w:rsidRPr="00E013F7" w:rsidRDefault="00990F5D" w:rsidP="00990F5D">
      <w:pPr>
        <w:jc w:val="center"/>
        <w:rPr>
          <w:rFonts w:asciiTheme="minorHAnsi" w:hAnsiTheme="minorHAnsi"/>
          <w:b/>
          <w:sz w:val="32"/>
          <w:szCs w:val="28"/>
        </w:rPr>
      </w:pPr>
      <w:bookmarkStart w:id="1" w:name="_Hlk506408178"/>
      <w:r w:rsidRPr="00E013F7">
        <w:rPr>
          <w:rFonts w:asciiTheme="minorHAnsi" w:hAnsiTheme="minorHAnsi"/>
          <w:b/>
          <w:sz w:val="32"/>
          <w:szCs w:val="28"/>
        </w:rPr>
        <w:t>B</w:t>
      </w:r>
      <w:r w:rsidR="009D0D45">
        <w:rPr>
          <w:rFonts w:asciiTheme="minorHAnsi" w:hAnsiTheme="minorHAnsi"/>
          <w:b/>
          <w:sz w:val="32"/>
          <w:szCs w:val="28"/>
        </w:rPr>
        <w:t>Y</w:t>
      </w:r>
    </w:p>
    <w:p w14:paraId="7980A86D" w14:textId="77777777" w:rsidR="00990F5D" w:rsidRDefault="00990F5D" w:rsidP="00990F5D">
      <w:pPr>
        <w:jc w:val="center"/>
        <w:rPr>
          <w:rFonts w:asciiTheme="minorHAnsi" w:hAnsiTheme="minorHAnsi"/>
          <w:b/>
          <w:sz w:val="32"/>
          <w:szCs w:val="28"/>
          <w:highlight w:val="yellow"/>
        </w:rPr>
      </w:pPr>
      <w:r w:rsidRPr="00E013F7">
        <w:rPr>
          <w:rFonts w:asciiTheme="minorHAnsi" w:hAnsiTheme="minorHAnsi"/>
          <w:b/>
          <w:sz w:val="32"/>
          <w:szCs w:val="28"/>
          <w:highlight w:val="yellow"/>
        </w:rPr>
        <w:t>D</w:t>
      </w:r>
      <w:r w:rsidR="00E013F7" w:rsidRPr="00E013F7">
        <w:rPr>
          <w:rFonts w:asciiTheme="minorHAnsi" w:hAnsiTheme="minorHAnsi"/>
          <w:b/>
          <w:sz w:val="32"/>
          <w:szCs w:val="28"/>
          <w:highlight w:val="yellow"/>
        </w:rPr>
        <w:t>R</w:t>
      </w:r>
      <w:r w:rsidRPr="00E013F7">
        <w:rPr>
          <w:rFonts w:asciiTheme="minorHAnsi" w:hAnsiTheme="minorHAnsi"/>
          <w:b/>
          <w:sz w:val="32"/>
          <w:szCs w:val="28"/>
          <w:highlight w:val="yellow"/>
        </w:rPr>
        <w:t xml:space="preserve">. </w:t>
      </w:r>
      <w:bookmarkEnd w:id="1"/>
      <w:r w:rsidR="00E013F7" w:rsidRPr="00E013F7">
        <w:rPr>
          <w:rFonts w:asciiTheme="minorHAnsi" w:hAnsiTheme="minorHAnsi"/>
          <w:b/>
          <w:sz w:val="32"/>
          <w:szCs w:val="28"/>
          <w:highlight w:val="yellow"/>
        </w:rPr>
        <w:t>ABC</w:t>
      </w:r>
    </w:p>
    <w:p w14:paraId="57CA5CE6" w14:textId="77777777" w:rsidR="00E013F7" w:rsidRPr="00E013F7" w:rsidRDefault="00E013F7" w:rsidP="00E013F7">
      <w:pPr>
        <w:tabs>
          <w:tab w:val="left" w:pos="0"/>
        </w:tabs>
        <w:jc w:val="center"/>
        <w:rPr>
          <w:rFonts w:ascii="Calibri" w:eastAsia="Calibri" w:hAnsi="Calibri" w:cs="Calibri"/>
          <w:b/>
          <w:i/>
          <w:sz w:val="28"/>
        </w:rPr>
      </w:pPr>
      <w:r w:rsidRPr="00E013F7">
        <w:rPr>
          <w:rFonts w:ascii="Calibri" w:eastAsia="Calibri" w:hAnsi="Calibri" w:cs="Calibri"/>
          <w:b/>
          <w:i/>
          <w:sz w:val="28"/>
          <w:highlight w:val="yellow"/>
        </w:rPr>
        <w:t>DEPARTMENT OF ORAL BIOLOGY</w:t>
      </w:r>
    </w:p>
    <w:p w14:paraId="095AD4C6" w14:textId="77777777" w:rsidR="00E013F7" w:rsidRDefault="00550D0C" w:rsidP="00E013F7">
      <w:pPr>
        <w:jc w:val="center"/>
        <w:rPr>
          <w:rFonts w:ascii="Calibri" w:eastAsia="Calibri" w:hAnsi="Calibri" w:cs="Calibri"/>
          <w:b/>
          <w:sz w:val="28"/>
          <w:highlight w:val="yellow"/>
        </w:rPr>
      </w:pPr>
      <w:r w:rsidRPr="00E013F7">
        <w:rPr>
          <w:rFonts w:ascii="Calibri" w:eastAsia="Calibri" w:hAnsi="Calibri" w:cs="Calibri"/>
          <w:b/>
          <w:sz w:val="28"/>
          <w:highlight w:val="yellow"/>
        </w:rPr>
        <w:t>DR. ISHRAT UL EBAD KHAN INSTITUTE OF ORAL HEALTH SCIENCES</w:t>
      </w:r>
    </w:p>
    <w:p w14:paraId="7CA17503" w14:textId="77777777" w:rsidR="00E013F7" w:rsidRPr="00E013F7" w:rsidRDefault="00A22173" w:rsidP="00E013F7">
      <w:pPr>
        <w:tabs>
          <w:tab w:val="left" w:pos="0"/>
        </w:tabs>
        <w:jc w:val="center"/>
        <w:rPr>
          <w:rFonts w:ascii="Calibri" w:eastAsia="Calibri" w:hAnsi="Calibri" w:cs="Calibr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</w:rPr>
        <w:t>DOW UNIVERSITY OF HEALTH SCIENCES</w:t>
      </w:r>
    </w:p>
    <w:p w14:paraId="5912E00F" w14:textId="77777777" w:rsidR="00E013F7" w:rsidRPr="00E013F7" w:rsidRDefault="00A22173" w:rsidP="00E013F7">
      <w:pPr>
        <w:tabs>
          <w:tab w:val="left" w:pos="0"/>
        </w:tabs>
        <w:jc w:val="center"/>
        <w:rPr>
          <w:rFonts w:ascii="Calibri" w:eastAsia="Calibri" w:hAnsi="Calibri" w:cs="Calibr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</w:rPr>
        <w:t>KARACHI, PAKISTAN</w:t>
      </w:r>
    </w:p>
    <w:p w14:paraId="442A95E9" w14:textId="6921721C" w:rsidR="00667E88" w:rsidRPr="00E013F7" w:rsidRDefault="00504CD1" w:rsidP="00E013F7">
      <w:pPr>
        <w:jc w:val="center"/>
        <w:rPr>
          <w:rFonts w:asciiTheme="minorHAnsi" w:hAnsiTheme="minorHAnsi"/>
          <w:b/>
          <w:sz w:val="32"/>
          <w:szCs w:val="28"/>
        </w:rPr>
      </w:pPr>
      <w:bookmarkStart w:id="2" w:name="_GoBack"/>
      <w:r>
        <w:rPr>
          <w:rFonts w:ascii="Calibri" w:eastAsia="Calibri" w:hAnsi="Calibri" w:cs="Calibri"/>
          <w:b/>
          <w:noProof/>
          <w:sz w:val="28"/>
        </w:rPr>
        <w:pict w14:anchorId="5592D788">
          <v:shape id="_x0000_s1032" type="#_x0000_t136" style="position:absolute;left:0;text-align:left;margin-left:-91.7pt;margin-top:59.05pt;width:59.85pt;height:31.9pt;z-index:-251652096;mso-position-horizontal-relative:text;mso-position-vertical-relative:text" fillcolor="black [3213]">
            <v:shadow color="#868686" offset="5pt,1pt" offset2="6pt,-2pt"/>
            <v:textpath style="font-family:&quot;Times New Roman&quot;;v-text-kern:t" trim="t" fitpath="t" string="2020&#10;DUHS"/>
          </v:shape>
        </w:pict>
      </w:r>
      <w:r w:rsidR="00A22173" w:rsidRPr="00E013F7">
        <w:rPr>
          <w:rFonts w:ascii="Calibri" w:eastAsia="Calibri" w:hAnsi="Calibri" w:cs="Calibri"/>
          <w:b/>
          <w:sz w:val="28"/>
          <w:highlight w:val="yellow"/>
        </w:rPr>
        <w:t>JULY</w:t>
      </w:r>
      <w:bookmarkEnd w:id="2"/>
      <w:r w:rsidR="00A22173" w:rsidRPr="00E013F7">
        <w:rPr>
          <w:rFonts w:ascii="Calibri" w:eastAsia="Calibri" w:hAnsi="Calibri" w:cs="Calibri"/>
          <w:b/>
          <w:sz w:val="28"/>
          <w:highlight w:val="yellow"/>
        </w:rPr>
        <w:t xml:space="preserve"> 20</w:t>
      </w:r>
      <w:r w:rsidR="009F664E">
        <w:rPr>
          <w:rFonts w:ascii="Calibri" w:eastAsia="Calibri" w:hAnsi="Calibri" w:cs="Calibri"/>
          <w:b/>
          <w:sz w:val="28"/>
        </w:rPr>
        <w:t>20</w:t>
      </w:r>
    </w:p>
    <w:sectPr w:rsidR="00667E88" w:rsidRPr="00E013F7" w:rsidSect="00990F5D">
      <w:pgSz w:w="12240" w:h="15840"/>
      <w:pgMar w:top="1440" w:right="144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00C5" w14:textId="77777777" w:rsidR="00504CD1" w:rsidRDefault="00504CD1" w:rsidP="004704D6">
      <w:pPr>
        <w:spacing w:line="240" w:lineRule="auto"/>
      </w:pPr>
      <w:r>
        <w:separator/>
      </w:r>
    </w:p>
  </w:endnote>
  <w:endnote w:type="continuationSeparator" w:id="0">
    <w:p w14:paraId="29E1D19A" w14:textId="77777777" w:rsidR="00504CD1" w:rsidRDefault="00504CD1" w:rsidP="0047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7727D" w14:textId="77777777" w:rsidR="00504CD1" w:rsidRDefault="00504CD1" w:rsidP="004704D6">
      <w:pPr>
        <w:spacing w:line="240" w:lineRule="auto"/>
      </w:pPr>
      <w:r>
        <w:separator/>
      </w:r>
    </w:p>
  </w:footnote>
  <w:footnote w:type="continuationSeparator" w:id="0">
    <w:p w14:paraId="596E863B" w14:textId="77777777" w:rsidR="00504CD1" w:rsidRDefault="00504CD1" w:rsidP="004704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5D"/>
    <w:rsid w:val="000B59F9"/>
    <w:rsid w:val="00132BB9"/>
    <w:rsid w:val="001518B8"/>
    <w:rsid w:val="001B666F"/>
    <w:rsid w:val="001D0E18"/>
    <w:rsid w:val="00270013"/>
    <w:rsid w:val="002942D0"/>
    <w:rsid w:val="002C4C35"/>
    <w:rsid w:val="0030485F"/>
    <w:rsid w:val="00307E12"/>
    <w:rsid w:val="00430413"/>
    <w:rsid w:val="004704D6"/>
    <w:rsid w:val="0050226E"/>
    <w:rsid w:val="00504CD1"/>
    <w:rsid w:val="005333DC"/>
    <w:rsid w:val="00550D0C"/>
    <w:rsid w:val="0057068A"/>
    <w:rsid w:val="00613285"/>
    <w:rsid w:val="00667E88"/>
    <w:rsid w:val="00690D85"/>
    <w:rsid w:val="007133EF"/>
    <w:rsid w:val="007D44E2"/>
    <w:rsid w:val="007E7AE4"/>
    <w:rsid w:val="008545B0"/>
    <w:rsid w:val="00873748"/>
    <w:rsid w:val="008E7816"/>
    <w:rsid w:val="00990F5D"/>
    <w:rsid w:val="009D0D45"/>
    <w:rsid w:val="009F664E"/>
    <w:rsid w:val="00A22173"/>
    <w:rsid w:val="00AC1795"/>
    <w:rsid w:val="00B2336C"/>
    <w:rsid w:val="00C17950"/>
    <w:rsid w:val="00D17F6C"/>
    <w:rsid w:val="00D44093"/>
    <w:rsid w:val="00D80AA4"/>
    <w:rsid w:val="00D87C27"/>
    <w:rsid w:val="00D9252C"/>
    <w:rsid w:val="00E013F7"/>
    <w:rsid w:val="00E1720F"/>
    <w:rsid w:val="00E93474"/>
    <w:rsid w:val="00ED6741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22F51CB0"/>
  <w15:docId w15:val="{4A71A3EF-A801-452A-A6F3-5A0961E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JUNAID JAMSHAID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</dc:creator>
  <cp:keywords/>
  <dc:description/>
  <cp:lastModifiedBy>Waqas Ahmed Farooqui</cp:lastModifiedBy>
  <cp:revision>20</cp:revision>
  <dcterms:created xsi:type="dcterms:W3CDTF">2016-09-19T12:12:00Z</dcterms:created>
  <dcterms:modified xsi:type="dcterms:W3CDTF">2020-02-06T05:42:00Z</dcterms:modified>
</cp:coreProperties>
</file>